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ediumGrid1-Accent6"/>
        <w:tblW w:w="14400" w:type="dxa"/>
        <w:tblInd w:w="-702" w:type="dxa"/>
        <w:tblLook w:val="04A0" w:firstRow="1" w:lastRow="0" w:firstColumn="1" w:lastColumn="0" w:noHBand="0" w:noVBand="1"/>
      </w:tblPr>
      <w:tblGrid>
        <w:gridCol w:w="3285"/>
        <w:gridCol w:w="2757"/>
        <w:gridCol w:w="1978"/>
        <w:gridCol w:w="1095"/>
        <w:gridCol w:w="2096"/>
        <w:gridCol w:w="3189"/>
      </w:tblGrid>
      <w:tr w:rsidR="00D131B0" w14:paraId="1F806050" w14:textId="77777777" w:rsidTr="00D131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399DFA2C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CHURCH NAME</w:t>
            </w:r>
          </w:p>
        </w:tc>
        <w:tc>
          <w:tcPr>
            <w:tcW w:w="2790" w:type="dxa"/>
          </w:tcPr>
          <w:p w14:paraId="7C9329BF" w14:textId="77777777" w:rsidR="00F653BF" w:rsidRPr="00D131B0" w:rsidRDefault="00F653BF" w:rsidP="00D131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ADDRESS</w:t>
            </w:r>
          </w:p>
        </w:tc>
        <w:tc>
          <w:tcPr>
            <w:tcW w:w="1980" w:type="dxa"/>
          </w:tcPr>
          <w:p w14:paraId="34B57455" w14:textId="77777777" w:rsidR="00F653BF" w:rsidRPr="00D131B0" w:rsidRDefault="00F653BF" w:rsidP="00D131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CITY/STATE</w:t>
            </w:r>
          </w:p>
        </w:tc>
        <w:tc>
          <w:tcPr>
            <w:tcW w:w="1097" w:type="dxa"/>
          </w:tcPr>
          <w:p w14:paraId="303CA2BE" w14:textId="77777777" w:rsidR="00F653BF" w:rsidRPr="00D131B0" w:rsidRDefault="00F653BF" w:rsidP="00D131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ZIP CODE</w:t>
            </w:r>
          </w:p>
        </w:tc>
        <w:tc>
          <w:tcPr>
            <w:tcW w:w="2120" w:type="dxa"/>
          </w:tcPr>
          <w:p w14:paraId="213C1FE7" w14:textId="77777777" w:rsidR="00F653BF" w:rsidRPr="00D131B0" w:rsidRDefault="00F653BF" w:rsidP="00D131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PHONE</w:t>
            </w:r>
          </w:p>
        </w:tc>
        <w:tc>
          <w:tcPr>
            <w:tcW w:w="3083" w:type="dxa"/>
          </w:tcPr>
          <w:p w14:paraId="1AA0A255" w14:textId="77777777" w:rsidR="00F653BF" w:rsidRPr="00D131B0" w:rsidRDefault="00F653BF" w:rsidP="00D131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31B0">
              <w:rPr>
                <w:rFonts w:ascii="Times New Roman" w:hAnsi="Times New Roman" w:cs="Times New Roman"/>
                <w:sz w:val="28"/>
                <w:szCs w:val="28"/>
              </w:rPr>
              <w:t>WEBSITE</w:t>
            </w:r>
          </w:p>
        </w:tc>
      </w:tr>
      <w:tr w:rsidR="00D131B0" w14:paraId="5CA360B3" w14:textId="77777777" w:rsidTr="00D13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1AFB90D7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Christian Life Center</w:t>
            </w:r>
          </w:p>
          <w:p w14:paraId="3FF04F4A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11E92CB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1225 W. Paterson Ave.</w:t>
            </w:r>
          </w:p>
        </w:tc>
        <w:tc>
          <w:tcPr>
            <w:tcW w:w="1980" w:type="dxa"/>
          </w:tcPr>
          <w:p w14:paraId="0CF21F1C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3FA032D7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49006</w:t>
            </w:r>
          </w:p>
        </w:tc>
        <w:tc>
          <w:tcPr>
            <w:tcW w:w="2120" w:type="dxa"/>
          </w:tcPr>
          <w:p w14:paraId="7FCB33E3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344.7135</w:t>
            </w:r>
          </w:p>
        </w:tc>
        <w:tc>
          <w:tcPr>
            <w:tcW w:w="3083" w:type="dxa"/>
          </w:tcPr>
          <w:p w14:paraId="31928274" w14:textId="77777777" w:rsidR="00F653BF" w:rsidRPr="00D131B0" w:rsidRDefault="003101C7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www.christianlifectr</w:t>
            </w:r>
            <w:r w:rsidR="00F653BF" w:rsidRPr="00D131B0">
              <w:rPr>
                <w:rFonts w:ascii="Times New Roman" w:hAnsi="Times New Roman" w:cs="Times New Roman"/>
                <w:b/>
                <w:sz w:val="24"/>
                <w:szCs w:val="24"/>
              </w:rPr>
              <w:t>.org</w:t>
            </w:r>
          </w:p>
        </w:tc>
      </w:tr>
      <w:tr w:rsidR="00D131B0" w14:paraId="5FC080DE" w14:textId="77777777" w:rsidTr="00D131B0">
        <w:trPr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02C19497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Galilee Baptist Church</w:t>
            </w:r>
          </w:p>
          <w:p w14:paraId="576E0500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2C2A7EC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 xml:space="preserve">1216 N. </w:t>
            </w:r>
            <w:proofErr w:type="spellStart"/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Westnedge</w:t>
            </w:r>
            <w:proofErr w:type="spellEnd"/>
            <w:r w:rsidRPr="00D131B0">
              <w:rPr>
                <w:rFonts w:ascii="Times New Roman" w:hAnsi="Times New Roman" w:cs="Times New Roman"/>
                <w:sz w:val="24"/>
                <w:szCs w:val="24"/>
              </w:rPr>
              <w:t xml:space="preserve"> Ave.</w:t>
            </w:r>
          </w:p>
        </w:tc>
        <w:tc>
          <w:tcPr>
            <w:tcW w:w="1980" w:type="dxa"/>
          </w:tcPr>
          <w:p w14:paraId="70B0C7D2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48EEC13E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49007</w:t>
            </w:r>
          </w:p>
        </w:tc>
        <w:tc>
          <w:tcPr>
            <w:tcW w:w="2120" w:type="dxa"/>
          </w:tcPr>
          <w:p w14:paraId="0A784E67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349.5597</w:t>
            </w:r>
          </w:p>
        </w:tc>
        <w:tc>
          <w:tcPr>
            <w:tcW w:w="3083" w:type="dxa"/>
          </w:tcPr>
          <w:p w14:paraId="446487F4" w14:textId="77777777" w:rsidR="00F653BF" w:rsidRPr="00D131B0" w:rsidRDefault="00955115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8" w:history="1">
              <w:r w:rsidR="00F653BF" w:rsidRPr="00D131B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www.gbckazoo.org</w:t>
              </w:r>
            </w:hyperlink>
          </w:p>
        </w:tc>
      </w:tr>
      <w:tr w:rsidR="00D131B0" w14:paraId="058622F6" w14:textId="77777777" w:rsidTr="00D13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771CADB2" w14:textId="77777777" w:rsidR="00F8541D" w:rsidRPr="00D131B0" w:rsidRDefault="00F8541D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Higher Heights Ministries International</w:t>
            </w:r>
          </w:p>
          <w:p w14:paraId="224078D5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1E683DE6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1605 N. Burdick St.</w:t>
            </w:r>
          </w:p>
        </w:tc>
        <w:tc>
          <w:tcPr>
            <w:tcW w:w="1980" w:type="dxa"/>
          </w:tcPr>
          <w:p w14:paraId="201B7513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58672F8B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49007</w:t>
            </w:r>
          </w:p>
        </w:tc>
        <w:tc>
          <w:tcPr>
            <w:tcW w:w="2120" w:type="dxa"/>
          </w:tcPr>
          <w:p w14:paraId="0997D8F1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345.0380</w:t>
            </w:r>
          </w:p>
        </w:tc>
        <w:tc>
          <w:tcPr>
            <w:tcW w:w="3083" w:type="dxa"/>
          </w:tcPr>
          <w:p w14:paraId="216A492E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b/>
                <w:sz w:val="24"/>
                <w:szCs w:val="24"/>
              </w:rPr>
              <w:t>http://hhmintl.com/</w:t>
            </w:r>
          </w:p>
        </w:tc>
      </w:tr>
      <w:tr w:rsidR="00D131B0" w14:paraId="59A4BE0B" w14:textId="77777777" w:rsidTr="00D131B0">
        <w:trPr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05F7E228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Mount Zion Baptist Church</w:t>
            </w:r>
          </w:p>
          <w:p w14:paraId="11ABC125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51D6D28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120 Roberson St.</w:t>
            </w:r>
          </w:p>
        </w:tc>
        <w:tc>
          <w:tcPr>
            <w:tcW w:w="1980" w:type="dxa"/>
          </w:tcPr>
          <w:p w14:paraId="54F13A4C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45565A3D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49007</w:t>
            </w:r>
          </w:p>
        </w:tc>
        <w:tc>
          <w:tcPr>
            <w:tcW w:w="2120" w:type="dxa"/>
          </w:tcPr>
          <w:p w14:paraId="1CD0ADD4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388.3111</w:t>
            </w:r>
          </w:p>
        </w:tc>
        <w:tc>
          <w:tcPr>
            <w:tcW w:w="3083" w:type="dxa"/>
          </w:tcPr>
          <w:p w14:paraId="0CA9656D" w14:textId="77777777" w:rsidR="00F653BF" w:rsidRPr="00D131B0" w:rsidRDefault="00955115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9" w:history="1">
              <w:r w:rsidR="00F653BF" w:rsidRPr="00D131B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www.mtzionkalamazoo.org</w:t>
              </w:r>
            </w:hyperlink>
          </w:p>
        </w:tc>
      </w:tr>
      <w:tr w:rsidR="00D131B0" w14:paraId="547A65A8" w14:textId="77777777" w:rsidTr="00D13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201B95B9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Progressive Deliverance Ministries</w:t>
            </w:r>
          </w:p>
          <w:p w14:paraId="5D4B98FF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383950B8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1527 N. Edwards St.</w:t>
            </w:r>
          </w:p>
        </w:tc>
        <w:tc>
          <w:tcPr>
            <w:tcW w:w="1980" w:type="dxa"/>
          </w:tcPr>
          <w:p w14:paraId="09DA73C5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1C9806A3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49007</w:t>
            </w:r>
          </w:p>
        </w:tc>
        <w:tc>
          <w:tcPr>
            <w:tcW w:w="2120" w:type="dxa"/>
          </w:tcPr>
          <w:p w14:paraId="0F436C4A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342.5577</w:t>
            </w:r>
          </w:p>
        </w:tc>
        <w:tc>
          <w:tcPr>
            <w:tcW w:w="3083" w:type="dxa"/>
          </w:tcPr>
          <w:p w14:paraId="289E1AE4" w14:textId="77777777" w:rsidR="00F653BF" w:rsidRPr="00D131B0" w:rsidRDefault="00F653BF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b/>
                <w:sz w:val="24"/>
                <w:szCs w:val="24"/>
              </w:rPr>
              <w:t>N/A</w:t>
            </w:r>
          </w:p>
        </w:tc>
      </w:tr>
      <w:tr w:rsidR="00D131B0" w14:paraId="500F6FAC" w14:textId="77777777" w:rsidTr="00D131B0">
        <w:trPr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769ACD26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Seasons of Change Church</w:t>
            </w:r>
          </w:p>
          <w:p w14:paraId="2BBD12F5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0F8D0711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1323 Lane Blvd.</w:t>
            </w:r>
          </w:p>
        </w:tc>
        <w:tc>
          <w:tcPr>
            <w:tcW w:w="1980" w:type="dxa"/>
          </w:tcPr>
          <w:p w14:paraId="3054C449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3EFAE555" w14:textId="77777777" w:rsidR="00F653BF" w:rsidRPr="00D131B0" w:rsidRDefault="00F653BF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49001</w:t>
            </w:r>
          </w:p>
        </w:tc>
        <w:tc>
          <w:tcPr>
            <w:tcW w:w="2120" w:type="dxa"/>
          </w:tcPr>
          <w:p w14:paraId="3A3CCC4A" w14:textId="77777777" w:rsidR="00F653BF" w:rsidRPr="00D131B0" w:rsidRDefault="003101C7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(269) 388.4886</w:t>
            </w:r>
          </w:p>
        </w:tc>
        <w:tc>
          <w:tcPr>
            <w:tcW w:w="3083" w:type="dxa"/>
          </w:tcPr>
          <w:p w14:paraId="497607A0" w14:textId="77777777" w:rsidR="00F653BF" w:rsidRPr="00D131B0" w:rsidRDefault="00955115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="00F653BF" w:rsidRPr="00D131B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www.seasonocministries.com</w:t>
              </w:r>
            </w:hyperlink>
          </w:p>
        </w:tc>
      </w:tr>
      <w:tr w:rsidR="00F8541D" w14:paraId="53E77C92" w14:textId="77777777" w:rsidTr="00D13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7B3BFE8F" w14:textId="77777777" w:rsidR="00F8541D" w:rsidRPr="00D131B0" w:rsidRDefault="003101C7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Trenches Community Church</w:t>
            </w:r>
          </w:p>
          <w:p w14:paraId="47A1B56D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1B9EBA5" w14:textId="77777777" w:rsidR="00F8541D" w:rsidRPr="00D131B0" w:rsidRDefault="003101C7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 Gayle Ave.</w:t>
            </w:r>
          </w:p>
        </w:tc>
        <w:tc>
          <w:tcPr>
            <w:tcW w:w="1980" w:type="dxa"/>
          </w:tcPr>
          <w:p w14:paraId="7491D2A2" w14:textId="77777777" w:rsidR="00F8541D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194A8BD0" w14:textId="77777777" w:rsidR="00F8541D" w:rsidRPr="00D131B0" w:rsidRDefault="003101C7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49048</w:t>
            </w:r>
          </w:p>
        </w:tc>
        <w:tc>
          <w:tcPr>
            <w:tcW w:w="2120" w:type="dxa"/>
          </w:tcPr>
          <w:p w14:paraId="5BE260E2" w14:textId="77777777" w:rsidR="00F8541D" w:rsidRPr="00D131B0" w:rsidRDefault="003101C7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(269) 343.2715</w:t>
            </w:r>
          </w:p>
        </w:tc>
        <w:tc>
          <w:tcPr>
            <w:tcW w:w="3083" w:type="dxa"/>
          </w:tcPr>
          <w:p w14:paraId="16ABB265" w14:textId="77777777" w:rsidR="002C3317" w:rsidRPr="00D131B0" w:rsidRDefault="003101C7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HTMLCite"/>
              </w:rPr>
              <w:t>Trenchescommunitychurch.org</w:t>
            </w:r>
          </w:p>
        </w:tc>
      </w:tr>
      <w:tr w:rsidR="00F8541D" w14:paraId="01BA93D3" w14:textId="77777777" w:rsidTr="00D131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72A2C97F" w14:textId="77777777" w:rsidR="00F653BF" w:rsidRPr="00D131B0" w:rsidRDefault="00F653BF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The River Church</w:t>
            </w:r>
          </w:p>
          <w:p w14:paraId="6A1912E2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EF64AC8" w14:textId="77777777" w:rsidR="00F653BF" w:rsidRPr="00D131B0" w:rsidRDefault="00F8541D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302 Academy St.</w:t>
            </w:r>
          </w:p>
        </w:tc>
        <w:tc>
          <w:tcPr>
            <w:tcW w:w="1980" w:type="dxa"/>
          </w:tcPr>
          <w:p w14:paraId="299FBCF7" w14:textId="77777777" w:rsidR="00F653BF" w:rsidRPr="00D131B0" w:rsidRDefault="00F8541D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70210F31" w14:textId="77777777" w:rsidR="00F653BF" w:rsidRPr="00D131B0" w:rsidRDefault="00F8541D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49007</w:t>
            </w:r>
          </w:p>
        </w:tc>
        <w:tc>
          <w:tcPr>
            <w:tcW w:w="2120" w:type="dxa"/>
          </w:tcPr>
          <w:p w14:paraId="3F50C53C" w14:textId="77777777" w:rsidR="00F653BF" w:rsidRPr="00D131B0" w:rsidRDefault="00F8541D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345.1150</w:t>
            </w:r>
          </w:p>
        </w:tc>
        <w:tc>
          <w:tcPr>
            <w:tcW w:w="3083" w:type="dxa"/>
          </w:tcPr>
          <w:p w14:paraId="18AB6125" w14:textId="77777777" w:rsidR="00F653BF" w:rsidRPr="00D131B0" w:rsidRDefault="00955115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1" w:history="1">
              <w:r w:rsidR="00F8541D" w:rsidRPr="00D131B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www.theriver.info</w:t>
              </w:r>
            </w:hyperlink>
          </w:p>
        </w:tc>
      </w:tr>
      <w:tr w:rsidR="00D131B0" w14:paraId="5D5ED3E8" w14:textId="77777777" w:rsidTr="00D131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6DC5AEC9" w14:textId="77777777" w:rsidR="00F653BF" w:rsidRPr="00D131B0" w:rsidRDefault="00F8541D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Third Reformed Church</w:t>
            </w:r>
          </w:p>
          <w:p w14:paraId="53CF4A82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526A46F3" w14:textId="77777777" w:rsidR="00F653BF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2345 N. 10</w:t>
            </w:r>
            <w:r w:rsidRPr="00D131B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 xml:space="preserve"> St.</w:t>
            </w:r>
          </w:p>
        </w:tc>
        <w:tc>
          <w:tcPr>
            <w:tcW w:w="1980" w:type="dxa"/>
          </w:tcPr>
          <w:p w14:paraId="5230BD6E" w14:textId="77777777" w:rsidR="00F653BF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Kalamazoo, MI</w:t>
            </w:r>
          </w:p>
        </w:tc>
        <w:tc>
          <w:tcPr>
            <w:tcW w:w="1097" w:type="dxa"/>
          </w:tcPr>
          <w:p w14:paraId="32E0070B" w14:textId="77777777" w:rsidR="00F653BF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49009</w:t>
            </w:r>
          </w:p>
        </w:tc>
        <w:tc>
          <w:tcPr>
            <w:tcW w:w="2120" w:type="dxa"/>
          </w:tcPr>
          <w:p w14:paraId="577B01EB" w14:textId="77777777" w:rsidR="00F653BF" w:rsidRPr="00D131B0" w:rsidRDefault="00F8541D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(269) 375.4815</w:t>
            </w:r>
          </w:p>
        </w:tc>
        <w:tc>
          <w:tcPr>
            <w:tcW w:w="3083" w:type="dxa"/>
          </w:tcPr>
          <w:p w14:paraId="250574CE" w14:textId="77777777" w:rsidR="00F653BF" w:rsidRPr="00D131B0" w:rsidRDefault="00955115" w:rsidP="00D131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2" w:history="1">
              <w:r w:rsidR="00F8541D" w:rsidRPr="00D131B0">
                <w:rPr>
                  <w:rStyle w:val="Hyperlink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www.thirdreformed.org</w:t>
              </w:r>
            </w:hyperlink>
          </w:p>
        </w:tc>
      </w:tr>
      <w:tr w:rsidR="00F8541D" w14:paraId="39957EE1" w14:textId="77777777" w:rsidTr="00D131B0">
        <w:trPr>
          <w:trHeight w:val="5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0" w:type="dxa"/>
          </w:tcPr>
          <w:p w14:paraId="19F459A7" w14:textId="77777777" w:rsidR="00F653BF" w:rsidRPr="00D131B0" w:rsidRDefault="002C3317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Threshold College Ministry</w:t>
            </w:r>
          </w:p>
          <w:p w14:paraId="4E20247F" w14:textId="77777777" w:rsidR="00D131B0" w:rsidRPr="00D131B0" w:rsidRDefault="00D131B0" w:rsidP="00D13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14:paraId="42250B41" w14:textId="77777777" w:rsidR="00F653BF" w:rsidRPr="00D131B0" w:rsidRDefault="002C3317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 xml:space="preserve">995 </w:t>
            </w:r>
            <w:proofErr w:type="spellStart"/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Romence</w:t>
            </w:r>
            <w:proofErr w:type="spellEnd"/>
            <w:r w:rsidRPr="00D131B0">
              <w:rPr>
                <w:rFonts w:ascii="Times New Roman" w:hAnsi="Times New Roman" w:cs="Times New Roman"/>
                <w:sz w:val="24"/>
                <w:szCs w:val="24"/>
              </w:rPr>
              <w:t xml:space="preserve"> Rd.</w:t>
            </w:r>
          </w:p>
        </w:tc>
        <w:tc>
          <w:tcPr>
            <w:tcW w:w="1980" w:type="dxa"/>
          </w:tcPr>
          <w:p w14:paraId="222DA4C4" w14:textId="77777777" w:rsidR="00F653BF" w:rsidRPr="00D131B0" w:rsidRDefault="002C3317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Portage, MI</w:t>
            </w:r>
          </w:p>
        </w:tc>
        <w:tc>
          <w:tcPr>
            <w:tcW w:w="1097" w:type="dxa"/>
          </w:tcPr>
          <w:p w14:paraId="4C16B91C" w14:textId="77777777" w:rsidR="00F653BF" w:rsidRPr="00D131B0" w:rsidRDefault="002C3317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49024</w:t>
            </w:r>
          </w:p>
        </w:tc>
        <w:tc>
          <w:tcPr>
            <w:tcW w:w="2120" w:type="dxa"/>
          </w:tcPr>
          <w:p w14:paraId="1EC85312" w14:textId="77777777" w:rsidR="00F653BF" w:rsidRPr="00D131B0" w:rsidRDefault="002C3317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sz w:val="24"/>
                <w:szCs w:val="24"/>
              </w:rPr>
              <w:t>(269</w:t>
            </w:r>
            <w:r w:rsidR="00D131B0" w:rsidRPr="00D131B0">
              <w:rPr>
                <w:rFonts w:ascii="Times New Roman" w:hAnsi="Times New Roman" w:cs="Times New Roman"/>
                <w:sz w:val="24"/>
                <w:szCs w:val="24"/>
              </w:rPr>
              <w:t>) 324.5599</w:t>
            </w:r>
          </w:p>
        </w:tc>
        <w:tc>
          <w:tcPr>
            <w:tcW w:w="3083" w:type="dxa"/>
          </w:tcPr>
          <w:p w14:paraId="0627A299" w14:textId="77777777" w:rsidR="00F653BF" w:rsidRPr="00D131B0" w:rsidRDefault="00D131B0" w:rsidP="00D131B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1B0">
              <w:rPr>
                <w:rFonts w:ascii="Times New Roman" w:hAnsi="Times New Roman" w:cs="Times New Roman"/>
                <w:b/>
                <w:sz w:val="24"/>
                <w:szCs w:val="24"/>
              </w:rPr>
              <w:t>Vallyfamilychurch.org</w:t>
            </w:r>
          </w:p>
        </w:tc>
      </w:tr>
    </w:tbl>
    <w:p w14:paraId="37315987" w14:textId="77777777" w:rsidR="003340A4" w:rsidRPr="00D131B0" w:rsidRDefault="00D131B0" w:rsidP="00D131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1B0">
        <w:rPr>
          <w:rFonts w:ascii="Times New Roman" w:hAnsi="Times New Roman" w:cs="Times New Roman"/>
          <w:b/>
          <w:sz w:val="28"/>
          <w:szCs w:val="28"/>
        </w:rPr>
        <w:t>For a listing of more churches in the area, visit:</w:t>
      </w:r>
    </w:p>
    <w:p w14:paraId="7B445712" w14:textId="77777777" w:rsidR="00D131B0" w:rsidRPr="00D131B0" w:rsidRDefault="00D131B0" w:rsidP="00D131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31B0">
        <w:rPr>
          <w:rFonts w:ascii="Times New Roman" w:hAnsi="Times New Roman" w:cs="Times New Roman"/>
          <w:sz w:val="28"/>
          <w:szCs w:val="28"/>
        </w:rPr>
        <w:t>http:www.usachurch.com/Michigan/kalamazoo/churches.htm</w:t>
      </w:r>
    </w:p>
    <w:p w14:paraId="07CD553D" w14:textId="77777777" w:rsidR="00D131B0" w:rsidRPr="00D131B0" w:rsidRDefault="00D131B0" w:rsidP="00D131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B4BB6D6" w14:textId="77777777" w:rsidR="00D131B0" w:rsidRPr="00D131B0" w:rsidRDefault="00D131B0" w:rsidP="00D131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131B0">
        <w:rPr>
          <w:rFonts w:ascii="Times New Roman" w:hAnsi="Times New Roman" w:cs="Times New Roman"/>
          <w:sz w:val="28"/>
          <w:szCs w:val="28"/>
        </w:rPr>
        <w:t>Also, if you are interested in attending one of the churches where we attend, feel free to email us at:</w:t>
      </w:r>
    </w:p>
    <w:p w14:paraId="52B219FD" w14:textId="77777777" w:rsidR="00D131B0" w:rsidRPr="00D131B0" w:rsidRDefault="00D131B0" w:rsidP="00D131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31B0">
        <w:rPr>
          <w:rFonts w:ascii="Times New Roman" w:hAnsi="Times New Roman" w:cs="Times New Roman"/>
          <w:b/>
          <w:sz w:val="28"/>
          <w:szCs w:val="28"/>
        </w:rPr>
        <w:t>RSO_VWMU@WMICH.EDU</w:t>
      </w:r>
    </w:p>
    <w:sectPr w:rsidR="00D131B0" w:rsidRPr="00D131B0" w:rsidSect="00F653BF">
      <w:headerReference w:type="defaul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2F65F" w14:textId="77777777" w:rsidR="00955115" w:rsidRDefault="00955115" w:rsidP="00F653BF">
      <w:pPr>
        <w:spacing w:after="0" w:line="240" w:lineRule="auto"/>
      </w:pPr>
      <w:r>
        <w:separator/>
      </w:r>
    </w:p>
  </w:endnote>
  <w:endnote w:type="continuationSeparator" w:id="0">
    <w:p w14:paraId="21836D24" w14:textId="77777777" w:rsidR="00955115" w:rsidRDefault="00955115" w:rsidP="00F6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A45F6E" w14:textId="77777777" w:rsidR="00955115" w:rsidRDefault="00955115" w:rsidP="00F653BF">
      <w:pPr>
        <w:spacing w:after="0" w:line="240" w:lineRule="auto"/>
      </w:pPr>
      <w:r>
        <w:separator/>
      </w:r>
    </w:p>
  </w:footnote>
  <w:footnote w:type="continuationSeparator" w:id="0">
    <w:p w14:paraId="148E3503" w14:textId="77777777" w:rsidR="00955115" w:rsidRDefault="00955115" w:rsidP="00F65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b/>
        <w:sz w:val="32"/>
        <w:szCs w:val="32"/>
      </w:rPr>
      <w:alias w:val="Title"/>
      <w:id w:val="77738743"/>
      <w:placeholder>
        <w:docPart w:val="BD746B99956844318B24EE95985530D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6E1A6983" w14:textId="77777777" w:rsidR="00F653BF" w:rsidRPr="00F653BF" w:rsidRDefault="00F653BF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sz w:val="32"/>
            <w:szCs w:val="32"/>
          </w:rPr>
        </w:pPr>
        <w:r w:rsidRPr="00F653BF">
          <w:rPr>
            <w:rFonts w:asciiTheme="majorHAnsi" w:eastAsiaTheme="majorEastAsia" w:hAnsiTheme="majorHAnsi" w:cstheme="majorBidi"/>
            <w:b/>
            <w:sz w:val="32"/>
            <w:szCs w:val="32"/>
          </w:rPr>
          <w:t>Churches In the Kalamazoo/Portage Area</w:t>
        </w:r>
      </w:p>
    </w:sdtContent>
  </w:sdt>
  <w:p w14:paraId="064EA7A0" w14:textId="77777777" w:rsidR="00F653BF" w:rsidRDefault="00F653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3BF"/>
    <w:rsid w:val="002C3317"/>
    <w:rsid w:val="003101C7"/>
    <w:rsid w:val="003340A4"/>
    <w:rsid w:val="003F7573"/>
    <w:rsid w:val="004057DC"/>
    <w:rsid w:val="00955115"/>
    <w:rsid w:val="00B24DF0"/>
    <w:rsid w:val="00D131B0"/>
    <w:rsid w:val="00F653BF"/>
    <w:rsid w:val="00F8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6E9E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5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3BF"/>
  </w:style>
  <w:style w:type="paragraph" w:styleId="Footer">
    <w:name w:val="footer"/>
    <w:basedOn w:val="Normal"/>
    <w:link w:val="FooterChar"/>
    <w:uiPriority w:val="99"/>
    <w:semiHidden/>
    <w:unhideWhenUsed/>
    <w:rsid w:val="00F65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3BF"/>
  </w:style>
  <w:style w:type="paragraph" w:styleId="BalloonText">
    <w:name w:val="Balloon Text"/>
    <w:basedOn w:val="Normal"/>
    <w:link w:val="BalloonTextChar"/>
    <w:uiPriority w:val="99"/>
    <w:semiHidden/>
    <w:unhideWhenUsed/>
    <w:rsid w:val="00F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3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53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6">
    <w:name w:val="Medium Grid 3 Accent 6"/>
    <w:basedOn w:val="TableNormal"/>
    <w:uiPriority w:val="69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Shading1-Accent6">
    <w:name w:val="Medium Shading 1 Accent 6"/>
    <w:basedOn w:val="TableNormal"/>
    <w:uiPriority w:val="63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6">
    <w:name w:val="Medium Grid 1 Accent 6"/>
    <w:basedOn w:val="TableNormal"/>
    <w:uiPriority w:val="67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653BF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F8541D"/>
    <w:rPr>
      <w:i w:val="0"/>
      <w:iCs w:val="0"/>
      <w:color w:val="0E774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5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53BF"/>
  </w:style>
  <w:style w:type="paragraph" w:styleId="Footer">
    <w:name w:val="footer"/>
    <w:basedOn w:val="Normal"/>
    <w:link w:val="FooterChar"/>
    <w:uiPriority w:val="99"/>
    <w:semiHidden/>
    <w:unhideWhenUsed/>
    <w:rsid w:val="00F653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3BF"/>
  </w:style>
  <w:style w:type="paragraph" w:styleId="BalloonText">
    <w:name w:val="Balloon Text"/>
    <w:basedOn w:val="Normal"/>
    <w:link w:val="BalloonTextChar"/>
    <w:uiPriority w:val="99"/>
    <w:semiHidden/>
    <w:unhideWhenUsed/>
    <w:rsid w:val="00F65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53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53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6">
    <w:name w:val="Medium Grid 3 Accent 6"/>
    <w:basedOn w:val="TableNormal"/>
    <w:uiPriority w:val="69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Shading1-Accent6">
    <w:name w:val="Medium Shading 1 Accent 6"/>
    <w:basedOn w:val="TableNormal"/>
    <w:uiPriority w:val="63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6">
    <w:name w:val="Medium Grid 1 Accent 6"/>
    <w:basedOn w:val="TableNormal"/>
    <w:uiPriority w:val="67"/>
    <w:rsid w:val="00F65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F653BF"/>
    <w:rPr>
      <w:color w:val="0000FF" w:themeColor="hyperlink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F8541D"/>
    <w:rPr>
      <w:i w:val="0"/>
      <w:iCs w:val="0"/>
      <w:color w:val="0E774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bckazoo.org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hirdreformed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heriver.info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seasonocministrie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tzionkalamazoo.org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D746B99956844318B24EE9598553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AB9B5-E1BF-471E-8F06-471AB3FF8E51}"/>
      </w:docPartPr>
      <w:docPartBody>
        <w:p w:rsidR="007B0864" w:rsidRDefault="00513DE1" w:rsidP="00513DE1">
          <w:pPr>
            <w:pStyle w:val="BD746B99956844318B24EE95985530D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3DE1"/>
    <w:rsid w:val="00513DE1"/>
    <w:rsid w:val="007B0864"/>
    <w:rsid w:val="00FE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746B99956844318B24EE95985530DF">
    <w:name w:val="BD746B99956844318B24EE95985530DF"/>
    <w:rsid w:val="00513DE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1AA53-2EF6-4EF4-B7F8-AD5B7DFAC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Churches In the Kalamazoo/Portage Area</vt:lpstr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Churches In the Kalamazoo/Portage Area</dc:title>
  <dc:creator>Ja'Quoi G</dc:creator>
  <cp:lastModifiedBy>labuser</cp:lastModifiedBy>
  <cp:revision>2</cp:revision>
  <dcterms:created xsi:type="dcterms:W3CDTF">2012-09-17T19:08:00Z</dcterms:created>
  <dcterms:modified xsi:type="dcterms:W3CDTF">2012-09-17T19:08:00Z</dcterms:modified>
</cp:coreProperties>
</file>